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05EAD" w14:textId="024A0B3D" w:rsidR="002830B1" w:rsidRDefault="002830B1" w:rsidP="002830B1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rPr>
          <w:rFonts w:ascii="Calibri" w:hAnsi="Calibri" w:cs="Calibri"/>
          <w:sz w:val="24"/>
          <w:szCs w:val="24"/>
        </w:rPr>
      </w:pPr>
      <w:bookmarkStart w:id="0" w:name="_Toc297276212"/>
      <w:r>
        <w:rPr>
          <w:rFonts w:ascii="Calibri" w:hAnsi="Calibri" w:cs="Calibri"/>
          <w:sz w:val="24"/>
          <w:szCs w:val="24"/>
        </w:rPr>
        <w:t>OBRAZEC PONUDBA</w:t>
      </w:r>
      <w:bookmarkEnd w:id="0"/>
      <w:r>
        <w:rPr>
          <w:rFonts w:ascii="Calibri" w:hAnsi="Calibri" w:cs="Calibri"/>
          <w:sz w:val="24"/>
          <w:szCs w:val="24"/>
        </w:rPr>
        <w:t xml:space="preserve">  </w:t>
      </w:r>
      <w:r w:rsidR="00284E2B">
        <w:rPr>
          <w:rFonts w:ascii="Calibri" w:hAnsi="Calibri" w:cs="Calibri"/>
          <w:sz w:val="24"/>
          <w:szCs w:val="24"/>
        </w:rPr>
        <w:t>OBR_</w:t>
      </w:r>
      <w:r>
        <w:rPr>
          <w:rFonts w:ascii="Calibri" w:hAnsi="Calibri" w:cs="Calibri"/>
          <w:sz w:val="24"/>
          <w:szCs w:val="24"/>
        </w:rPr>
        <w:t>3_2</w:t>
      </w:r>
    </w:p>
    <w:p w14:paraId="62ECCA25" w14:textId="77777777" w:rsidR="002830B1" w:rsidRDefault="002830B1" w:rsidP="002830B1">
      <w:pPr>
        <w:rPr>
          <w:rFonts w:ascii="Calibri" w:hAnsi="Calibri" w:cs="Calibri"/>
          <w:b/>
          <w:szCs w:val="24"/>
        </w:rPr>
      </w:pPr>
    </w:p>
    <w:p w14:paraId="49554D90" w14:textId="77777777" w:rsidR="00E07553" w:rsidRPr="00FD417D" w:rsidRDefault="00E07553" w:rsidP="00E07553">
      <w:pPr>
        <w:rPr>
          <w:rFonts w:cstheme="minorHAnsi"/>
          <w:b/>
          <w:sz w:val="22"/>
        </w:rPr>
      </w:pPr>
      <w:r w:rsidRPr="00FD417D">
        <w:rPr>
          <w:rFonts w:cstheme="minorHAnsi"/>
          <w:b/>
          <w:sz w:val="22"/>
        </w:rPr>
        <w:t xml:space="preserve">Predmet javnega naročila:  </w:t>
      </w:r>
      <w:r w:rsidRPr="00C823BE">
        <w:rPr>
          <w:rFonts w:cstheme="minorHAnsi"/>
          <w:b/>
          <w:sz w:val="22"/>
        </w:rPr>
        <w:t>IZVAJANJE STORITEV VZDRŽEVANJA VOZIL</w:t>
      </w:r>
      <w:r>
        <w:rPr>
          <w:rFonts w:cstheme="minorHAnsi"/>
          <w:b/>
          <w:sz w:val="22"/>
        </w:rPr>
        <w:t xml:space="preserve">  JN_1/2025</w:t>
      </w:r>
    </w:p>
    <w:p w14:paraId="5F1BA377" w14:textId="77777777" w:rsidR="002830B1" w:rsidRPr="00603A2D" w:rsidRDefault="002830B1" w:rsidP="002830B1">
      <w:pPr>
        <w:rPr>
          <w:rFonts w:ascii="Calibri" w:hAnsi="Calibri" w:cs="Calibri"/>
          <w:b/>
          <w:sz w:val="22"/>
        </w:rPr>
      </w:pPr>
    </w:p>
    <w:p w14:paraId="425AED90" w14:textId="77777777" w:rsidR="002830B1" w:rsidRPr="00603A2D" w:rsidRDefault="002830B1" w:rsidP="002830B1">
      <w:pPr>
        <w:rPr>
          <w:rFonts w:ascii="Calibri" w:hAnsi="Calibri" w:cs="Calibri"/>
          <w:sz w:val="22"/>
        </w:rPr>
      </w:pPr>
    </w:p>
    <w:p w14:paraId="35588547" w14:textId="2E09EF78" w:rsidR="002830B1" w:rsidRPr="00603A2D" w:rsidRDefault="002830B1" w:rsidP="002830B1">
      <w:pPr>
        <w:spacing w:line="360" w:lineRule="auto"/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b/>
          <w:sz w:val="22"/>
        </w:rPr>
        <w:t>PONUDNIK:</w:t>
      </w:r>
      <w:r w:rsidRPr="00603A2D">
        <w:rPr>
          <w:rFonts w:ascii="Calibri" w:hAnsi="Calibri" w:cs="Calibri"/>
          <w:sz w:val="22"/>
        </w:rPr>
        <w:t xml:space="preserve"> ___________________________________________________________________________</w:t>
      </w:r>
    </w:p>
    <w:p w14:paraId="1FFDD813" w14:textId="77777777" w:rsidR="002830B1" w:rsidRPr="00603A2D" w:rsidRDefault="002830B1" w:rsidP="002830B1">
      <w:pPr>
        <w:spacing w:line="360" w:lineRule="auto"/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 xml:space="preserve">Odgovorna oseba (podpisnik pogodbe in ponudbe): </w:t>
      </w:r>
    </w:p>
    <w:p w14:paraId="68571E3A" w14:textId="77777777" w:rsidR="002830B1" w:rsidRPr="00603A2D" w:rsidRDefault="002830B1" w:rsidP="002830B1">
      <w:pPr>
        <w:spacing w:line="360" w:lineRule="auto"/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_______________________________________________________</w:t>
      </w:r>
    </w:p>
    <w:p w14:paraId="712F824A" w14:textId="77777777" w:rsidR="002830B1" w:rsidRPr="00603A2D" w:rsidRDefault="002830B1" w:rsidP="002830B1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Kontaktna oseba: _________________________________________</w:t>
      </w:r>
    </w:p>
    <w:p w14:paraId="46A64E50" w14:textId="77777777" w:rsidR="002830B1" w:rsidRPr="00603A2D" w:rsidRDefault="002830B1" w:rsidP="002830B1">
      <w:pPr>
        <w:rPr>
          <w:rFonts w:ascii="Calibri" w:hAnsi="Calibri" w:cs="Calibri"/>
          <w:sz w:val="22"/>
        </w:rPr>
      </w:pPr>
    </w:p>
    <w:p w14:paraId="75172F99" w14:textId="77777777" w:rsidR="002830B1" w:rsidRPr="00603A2D" w:rsidRDefault="002830B1" w:rsidP="002830B1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Skrbnik pogodbe: ________________________________________</w:t>
      </w:r>
    </w:p>
    <w:p w14:paraId="1589E6F0" w14:textId="77777777" w:rsidR="002830B1" w:rsidRPr="00603A2D" w:rsidRDefault="002830B1" w:rsidP="002830B1">
      <w:pPr>
        <w:rPr>
          <w:rFonts w:ascii="Calibri" w:hAnsi="Calibri" w:cs="Calibri"/>
          <w:sz w:val="22"/>
        </w:rPr>
      </w:pPr>
    </w:p>
    <w:p w14:paraId="666D3D75" w14:textId="77777777" w:rsidR="002830B1" w:rsidRPr="00603A2D" w:rsidRDefault="002830B1" w:rsidP="002830B1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Telefon: _____________________________________</w:t>
      </w:r>
    </w:p>
    <w:p w14:paraId="07DB9B28" w14:textId="77777777" w:rsidR="002830B1" w:rsidRPr="00603A2D" w:rsidRDefault="002830B1" w:rsidP="002830B1">
      <w:pPr>
        <w:rPr>
          <w:rFonts w:ascii="Calibri" w:hAnsi="Calibri" w:cs="Calibri"/>
          <w:sz w:val="22"/>
        </w:rPr>
      </w:pPr>
    </w:p>
    <w:p w14:paraId="0EDC055B" w14:textId="77777777" w:rsidR="002830B1" w:rsidRPr="00603A2D" w:rsidRDefault="002830B1" w:rsidP="002830B1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Telefaks: _____________________________________</w:t>
      </w:r>
    </w:p>
    <w:p w14:paraId="29C633E6" w14:textId="77777777" w:rsidR="002830B1" w:rsidRPr="00603A2D" w:rsidRDefault="002830B1" w:rsidP="002830B1">
      <w:pPr>
        <w:rPr>
          <w:rFonts w:ascii="Calibri" w:hAnsi="Calibri" w:cs="Calibri"/>
          <w:sz w:val="22"/>
        </w:rPr>
      </w:pPr>
    </w:p>
    <w:p w14:paraId="33C1CF1B" w14:textId="77777777" w:rsidR="002830B1" w:rsidRPr="00603A2D" w:rsidRDefault="002830B1" w:rsidP="002830B1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Elektronska pošta: _____________________________</w:t>
      </w:r>
    </w:p>
    <w:p w14:paraId="2D32FC67" w14:textId="77777777" w:rsidR="002830B1" w:rsidRPr="00603A2D" w:rsidRDefault="002830B1" w:rsidP="002830B1">
      <w:pPr>
        <w:rPr>
          <w:rFonts w:ascii="Calibri" w:hAnsi="Calibri" w:cs="Calibri"/>
          <w:sz w:val="22"/>
        </w:rPr>
      </w:pPr>
    </w:p>
    <w:p w14:paraId="1809BABC" w14:textId="186841A5" w:rsidR="002830B1" w:rsidRPr="00603A2D" w:rsidRDefault="002830B1" w:rsidP="002830B1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Transakcijski račun podjetja: _____________</w:t>
      </w:r>
      <w:r w:rsidR="00587B41" w:rsidRPr="00603A2D">
        <w:rPr>
          <w:rFonts w:ascii="Calibri" w:hAnsi="Calibri" w:cs="Calibri"/>
          <w:sz w:val="22"/>
        </w:rPr>
        <w:t>_____</w:t>
      </w:r>
      <w:r w:rsidRPr="00603A2D">
        <w:rPr>
          <w:rFonts w:ascii="Calibri" w:hAnsi="Calibri" w:cs="Calibri"/>
          <w:sz w:val="22"/>
        </w:rPr>
        <w:t>___, voden pri banki: ________________</w:t>
      </w:r>
    </w:p>
    <w:p w14:paraId="484D846E" w14:textId="77777777" w:rsidR="002830B1" w:rsidRPr="00603A2D" w:rsidRDefault="002830B1" w:rsidP="002830B1">
      <w:pPr>
        <w:rPr>
          <w:rFonts w:ascii="Calibri" w:hAnsi="Calibri" w:cs="Calibri"/>
          <w:sz w:val="22"/>
        </w:rPr>
      </w:pPr>
    </w:p>
    <w:p w14:paraId="60DE4A66" w14:textId="77777777" w:rsidR="002830B1" w:rsidRPr="00603A2D" w:rsidRDefault="002830B1" w:rsidP="002830B1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Matična številka podjetja: _________________________________</w:t>
      </w:r>
    </w:p>
    <w:p w14:paraId="4AD90E1C" w14:textId="77777777" w:rsidR="002830B1" w:rsidRPr="00603A2D" w:rsidRDefault="002830B1" w:rsidP="002830B1">
      <w:pPr>
        <w:rPr>
          <w:rFonts w:ascii="Calibri" w:hAnsi="Calibri" w:cs="Calibri"/>
          <w:sz w:val="22"/>
        </w:rPr>
      </w:pPr>
    </w:p>
    <w:p w14:paraId="03FF26F6" w14:textId="77777777" w:rsidR="002830B1" w:rsidRPr="00603A2D" w:rsidRDefault="002830B1" w:rsidP="002830B1">
      <w:pPr>
        <w:pBdr>
          <w:bottom w:val="single" w:sz="12" w:space="22" w:color="auto"/>
        </w:pBd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Davčna številka podjetja: __________________________________</w:t>
      </w:r>
    </w:p>
    <w:p w14:paraId="6E865639" w14:textId="77777777" w:rsidR="002830B1" w:rsidRPr="00603A2D" w:rsidRDefault="002830B1" w:rsidP="002830B1">
      <w:pPr>
        <w:rPr>
          <w:rFonts w:ascii="Calibri" w:hAnsi="Calibri" w:cs="Calibri"/>
          <w:sz w:val="22"/>
        </w:rPr>
      </w:pPr>
    </w:p>
    <w:p w14:paraId="32A6C504" w14:textId="77777777" w:rsidR="002830B1" w:rsidRPr="00603A2D" w:rsidRDefault="002830B1" w:rsidP="002830B1">
      <w:pPr>
        <w:spacing w:line="300" w:lineRule="auto"/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Ponudbo oddajamo: (ustrezno obkrožite)</w:t>
      </w:r>
    </w:p>
    <w:p w14:paraId="42E0EB1E" w14:textId="77777777" w:rsidR="002830B1" w:rsidRPr="00603A2D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samostojno</w:t>
      </w:r>
    </w:p>
    <w:p w14:paraId="49A8AE5F" w14:textId="77777777" w:rsidR="002830B1" w:rsidRPr="00603A2D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kot skupina ponudnikov  (za vse ponudnike v skupini kopirajte in izpolnite ta obrazec)</w:t>
      </w:r>
    </w:p>
    <w:p w14:paraId="67364F7F" w14:textId="77777777" w:rsidR="002830B1" w:rsidRPr="00603A2D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s podizvajalci  (za vse podizvajalce kopirajte in izpolnite ta obrazec)</w:t>
      </w:r>
    </w:p>
    <w:p w14:paraId="2994A4F0" w14:textId="77777777" w:rsidR="002830B1" w:rsidRPr="00603A2D" w:rsidRDefault="002830B1" w:rsidP="002830B1">
      <w:pPr>
        <w:spacing w:line="300" w:lineRule="auto"/>
        <w:rPr>
          <w:rFonts w:ascii="Calibri" w:hAnsi="Calibri" w:cs="Calibri"/>
          <w:sz w:val="22"/>
        </w:rPr>
      </w:pPr>
    </w:p>
    <w:p w14:paraId="468850F2" w14:textId="77777777" w:rsidR="002830B1" w:rsidRPr="00603A2D" w:rsidRDefault="002830B1" w:rsidP="002830B1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Kraj in datum: ______________</w:t>
      </w:r>
    </w:p>
    <w:p w14:paraId="769631DF" w14:textId="77777777" w:rsidR="002830B1" w:rsidRPr="00603A2D" w:rsidRDefault="002830B1" w:rsidP="002830B1">
      <w:pPr>
        <w:jc w:val="center"/>
        <w:rPr>
          <w:rFonts w:ascii="Calibri" w:hAnsi="Calibri" w:cs="Calibri"/>
          <w:sz w:val="22"/>
        </w:rPr>
      </w:pPr>
    </w:p>
    <w:p w14:paraId="7B042FAB" w14:textId="77777777" w:rsidR="002830B1" w:rsidRPr="00603A2D" w:rsidRDefault="002830B1" w:rsidP="002830B1">
      <w:pPr>
        <w:jc w:val="center"/>
        <w:rPr>
          <w:rFonts w:ascii="Calibri" w:hAnsi="Calibri" w:cs="Calibri"/>
          <w:sz w:val="22"/>
        </w:rPr>
      </w:pPr>
    </w:p>
    <w:p w14:paraId="6AA5B678" w14:textId="77777777" w:rsidR="002830B1" w:rsidRPr="00603A2D" w:rsidRDefault="002830B1" w:rsidP="002830B1">
      <w:pPr>
        <w:jc w:val="center"/>
        <w:rPr>
          <w:rFonts w:ascii="Calibri" w:hAnsi="Calibri" w:cs="Calibri"/>
          <w:sz w:val="22"/>
        </w:rPr>
      </w:pPr>
    </w:p>
    <w:p w14:paraId="72560377" w14:textId="77777777" w:rsidR="002830B1" w:rsidRPr="00603A2D" w:rsidRDefault="002830B1" w:rsidP="002830B1">
      <w:pPr>
        <w:jc w:val="right"/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Žig in podpis ponudnika:</w:t>
      </w:r>
    </w:p>
    <w:p w14:paraId="50F5AC9F" w14:textId="77777777" w:rsidR="00E07553" w:rsidRPr="00603A2D" w:rsidRDefault="00E07553" w:rsidP="002830B1">
      <w:pPr>
        <w:jc w:val="right"/>
        <w:rPr>
          <w:rFonts w:ascii="Calibri" w:hAnsi="Calibri" w:cs="Calibri"/>
          <w:sz w:val="22"/>
        </w:rPr>
      </w:pPr>
    </w:p>
    <w:p w14:paraId="30327187" w14:textId="77777777" w:rsidR="00E07553" w:rsidRPr="00603A2D" w:rsidRDefault="00E07553" w:rsidP="002830B1">
      <w:pPr>
        <w:jc w:val="right"/>
        <w:rPr>
          <w:rFonts w:ascii="Calibri" w:hAnsi="Calibri" w:cs="Calibri"/>
          <w:sz w:val="22"/>
        </w:rPr>
      </w:pPr>
    </w:p>
    <w:p w14:paraId="440D22F2" w14:textId="77777777" w:rsidR="00E07553" w:rsidRPr="00603A2D" w:rsidRDefault="00E07553" w:rsidP="002830B1">
      <w:pPr>
        <w:jc w:val="right"/>
        <w:rPr>
          <w:rFonts w:ascii="Calibri" w:hAnsi="Calibri" w:cs="Calibri"/>
          <w:sz w:val="22"/>
        </w:rPr>
      </w:pPr>
    </w:p>
    <w:p w14:paraId="43B6446D" w14:textId="77777777" w:rsidR="00E07553" w:rsidRPr="00603A2D" w:rsidRDefault="00E07553" w:rsidP="002830B1">
      <w:pPr>
        <w:jc w:val="right"/>
        <w:rPr>
          <w:rFonts w:ascii="Calibri" w:hAnsi="Calibri" w:cs="Calibri"/>
          <w:sz w:val="22"/>
        </w:rPr>
      </w:pPr>
    </w:p>
    <w:p w14:paraId="3E07281F" w14:textId="77777777" w:rsidR="00E07553" w:rsidRPr="00603A2D" w:rsidRDefault="00E07553" w:rsidP="002830B1">
      <w:pPr>
        <w:jc w:val="right"/>
        <w:rPr>
          <w:rFonts w:ascii="Calibri" w:hAnsi="Calibri" w:cs="Calibri"/>
          <w:sz w:val="22"/>
        </w:rPr>
      </w:pPr>
    </w:p>
    <w:p w14:paraId="3C2F29BA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  <w:r w:rsidRPr="00603A2D">
        <w:rPr>
          <w:rFonts w:ascii="Calibri" w:hAnsi="Calibri" w:cs="Calibri"/>
          <w:b/>
          <w:sz w:val="22"/>
        </w:rPr>
        <w:t>PODAJAMO SKUPNO PONUDBO V KATERI JE VODILNI PARTNER</w:t>
      </w:r>
    </w:p>
    <w:p w14:paraId="78609A0F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2D033B52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b/>
          <w:sz w:val="22"/>
        </w:rPr>
        <w:lastRenderedPageBreak/>
        <w:t xml:space="preserve">Popolno ime ali firma ponudnika (z naslovom in sedežem),  ki nastopa v skupni ponudbi: </w:t>
      </w:r>
      <w:r w:rsidRPr="00603A2D">
        <w:rPr>
          <w:rFonts w:ascii="Calibri" w:hAnsi="Calibri" w:cs="Calibri"/>
          <w:sz w:val="22"/>
        </w:rPr>
        <w:t>___________________________________________________________________________</w:t>
      </w:r>
    </w:p>
    <w:p w14:paraId="700774A7" w14:textId="77777777" w:rsidR="00E07553" w:rsidRPr="00603A2D" w:rsidRDefault="00E07553" w:rsidP="00E07553">
      <w:pPr>
        <w:ind w:left="720"/>
        <w:rPr>
          <w:rFonts w:ascii="Calibri" w:hAnsi="Calibri" w:cs="Calibri"/>
          <w:sz w:val="22"/>
        </w:rPr>
      </w:pPr>
    </w:p>
    <w:p w14:paraId="69132FE3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Odgovorna oseba (podpisnik pogodbe in ponudbe): ______________________________________</w:t>
      </w:r>
    </w:p>
    <w:p w14:paraId="2021162C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Kontaktna oseba: _________________________________________</w:t>
      </w:r>
    </w:p>
    <w:p w14:paraId="305C4F61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605E1B52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Skrbnik pogodbe: _________________________________________</w:t>
      </w:r>
    </w:p>
    <w:p w14:paraId="154B05E3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7A2D9AEC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Telefon: _____________________________________</w:t>
      </w:r>
    </w:p>
    <w:p w14:paraId="429D382F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24814502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Telefaks: _____________________________________</w:t>
      </w:r>
    </w:p>
    <w:p w14:paraId="0E4120B7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7390CECA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Elektronska pošta: _____________________________</w:t>
      </w:r>
    </w:p>
    <w:p w14:paraId="155A1212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3B740B97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Transakcijski račun podjetja: _________________, voden pri banki: ________________</w:t>
      </w:r>
    </w:p>
    <w:p w14:paraId="6DED6B88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48432BC7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Matična številka podjetja: _________________________________</w:t>
      </w:r>
    </w:p>
    <w:p w14:paraId="53F3565F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394555A0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Davčna številka podjetja: __________________________________</w:t>
      </w:r>
    </w:p>
    <w:p w14:paraId="33F2B02B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005D41AF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14AD84CF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  <w:r w:rsidRPr="00603A2D">
        <w:rPr>
          <w:rFonts w:ascii="Calibri" w:hAnsi="Calibri" w:cs="Calibri"/>
          <w:b/>
          <w:sz w:val="22"/>
        </w:rPr>
        <w:t>PARTNERJI V SKUPINI SO:</w:t>
      </w:r>
    </w:p>
    <w:p w14:paraId="5FCCAF72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b/>
          <w:sz w:val="22"/>
        </w:rPr>
        <w:t>2. Popolno ime ali firma ponudnika (z naslovom in sedežem),  ki nastopa v skupni ponudbi:</w:t>
      </w:r>
      <w:r w:rsidRPr="00603A2D">
        <w:rPr>
          <w:rFonts w:ascii="Calibri" w:hAnsi="Calibri" w:cs="Calibri"/>
          <w:sz w:val="22"/>
        </w:rPr>
        <w:t xml:space="preserve"> ___________________________________________________________________________</w:t>
      </w:r>
    </w:p>
    <w:p w14:paraId="4A73A41A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516B56E1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Matična številka podjetja: _________________________________</w:t>
      </w:r>
    </w:p>
    <w:p w14:paraId="1DF0E2FC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3D40B0F1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Davčna številka podjetja: __________________________________</w:t>
      </w:r>
    </w:p>
    <w:p w14:paraId="75D0EDC1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6B3E0E01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b/>
          <w:sz w:val="22"/>
        </w:rPr>
        <w:t>3. Popolno ime ali firma ponudnika (z naslovom in sedežem),  ki nastopa v skupni ponudbi:</w:t>
      </w:r>
      <w:r w:rsidRPr="00603A2D">
        <w:rPr>
          <w:rFonts w:ascii="Calibri" w:hAnsi="Calibri" w:cs="Calibri"/>
          <w:sz w:val="22"/>
        </w:rPr>
        <w:t xml:space="preserve"> ___________________________________________________________________________</w:t>
      </w:r>
    </w:p>
    <w:p w14:paraId="46AC372C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Matična številka podjetja: _________________________________</w:t>
      </w:r>
    </w:p>
    <w:p w14:paraId="57CD61BC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7D2B3F76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Davčna številka podjetja: __________________________________</w:t>
      </w:r>
    </w:p>
    <w:p w14:paraId="7F2E8DB8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 xml:space="preserve"> </w:t>
      </w:r>
    </w:p>
    <w:p w14:paraId="37FFD5CA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  <w:r w:rsidRPr="00603A2D">
        <w:rPr>
          <w:rFonts w:ascii="Calibri" w:hAnsi="Calibri" w:cs="Calibri"/>
          <w:sz w:val="22"/>
        </w:rPr>
        <w:t xml:space="preserve">Naročnik naj v fazi do morebitnega podpisa pogodbe vse dokumente naslavlja na vodilnega partnerja.   </w:t>
      </w:r>
      <w:r w:rsidRPr="00603A2D">
        <w:rPr>
          <w:rFonts w:ascii="Calibri" w:hAnsi="Calibri" w:cs="Calibri"/>
          <w:b/>
          <w:sz w:val="22"/>
        </w:rPr>
        <w:t>Obvezna priloga k ponudbi je v primeru skupnega nastopa: akt o skupni izvedbi naročila z jasno navedbo nalog, ki jih opravlja posamezni partner.</w:t>
      </w:r>
    </w:p>
    <w:p w14:paraId="6CB9694B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</w:p>
    <w:p w14:paraId="200943F4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</w:p>
    <w:p w14:paraId="1E80BC16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</w:p>
    <w:p w14:paraId="4BBC66AB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</w:p>
    <w:p w14:paraId="15BB7D53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</w:p>
    <w:p w14:paraId="54C38C67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</w:p>
    <w:p w14:paraId="6CEE2E8C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</w:p>
    <w:p w14:paraId="087C969E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</w:p>
    <w:p w14:paraId="2EAAD24A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  <w:r w:rsidRPr="00603A2D">
        <w:rPr>
          <w:rFonts w:ascii="Calibri" w:hAnsi="Calibri" w:cs="Calibri"/>
          <w:b/>
          <w:sz w:val="22"/>
        </w:rPr>
        <w:t>PODAJAMO PONUDBO V KATERI BODO PRI IZVEDBI SODELOVALI SLEDEČI PODIZVAJALCI:</w:t>
      </w:r>
    </w:p>
    <w:p w14:paraId="6A521EC5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6B736D1D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462DF3E9" w14:textId="77777777" w:rsidR="00E07553" w:rsidRPr="00603A2D" w:rsidRDefault="00E07553" w:rsidP="00E07553">
      <w:pPr>
        <w:rPr>
          <w:rFonts w:ascii="Calibri" w:hAnsi="Calibri" w:cs="Calibri"/>
          <w:b/>
          <w:sz w:val="22"/>
        </w:rPr>
      </w:pPr>
      <w:r w:rsidRPr="00603A2D">
        <w:rPr>
          <w:rFonts w:ascii="Calibri" w:hAnsi="Calibri" w:cs="Calibri"/>
          <w:b/>
          <w:sz w:val="22"/>
        </w:rPr>
        <w:lastRenderedPageBreak/>
        <w:t xml:space="preserve">PODIZVAJALEC :Popolno ime ali firma podizvajalca: </w:t>
      </w:r>
    </w:p>
    <w:p w14:paraId="6BF30D94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___________________________________________________________________________</w:t>
      </w:r>
    </w:p>
    <w:p w14:paraId="665CE218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145AB253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Matična številka podjetja: _________________________________</w:t>
      </w:r>
    </w:p>
    <w:p w14:paraId="7677DA70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6F03F50B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Davčna številka podjetja: _________________________________</w:t>
      </w:r>
    </w:p>
    <w:p w14:paraId="05DC98AB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7AD97A5C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 xml:space="preserve">Vrsta del, ki jih bo opravljal: </w:t>
      </w:r>
    </w:p>
    <w:p w14:paraId="04381C01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___________________________________________________________________________</w:t>
      </w:r>
    </w:p>
    <w:p w14:paraId="7796FA26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76076EF3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 xml:space="preserve">_______________________________________ v znesku (brez DDV), </w:t>
      </w:r>
    </w:p>
    <w:p w14:paraId="163856E4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0A6A30FD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KAR predstavlja delež …………… % ponudbene vrednosti in v enakem deležu z istim podizvajalcem izpolnjujemo referenčni pogoj.</w:t>
      </w:r>
    </w:p>
    <w:p w14:paraId="26E60A51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622685F0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7AED3115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Kraj:</w:t>
      </w:r>
      <w:r w:rsidRPr="00603A2D">
        <w:rPr>
          <w:rFonts w:ascii="Calibri" w:hAnsi="Calibri" w:cs="Calibri"/>
          <w:sz w:val="22"/>
        </w:rPr>
        <w:tab/>
      </w:r>
      <w:r w:rsidRPr="00603A2D">
        <w:rPr>
          <w:rFonts w:ascii="Calibri" w:hAnsi="Calibri" w:cs="Calibri"/>
          <w:sz w:val="22"/>
        </w:rPr>
        <w:tab/>
      </w:r>
      <w:r w:rsidRPr="00603A2D">
        <w:rPr>
          <w:rFonts w:ascii="Calibri" w:hAnsi="Calibri" w:cs="Calibri"/>
          <w:sz w:val="22"/>
        </w:rPr>
        <w:tab/>
      </w:r>
      <w:r w:rsidRPr="00603A2D">
        <w:rPr>
          <w:rFonts w:ascii="Calibri" w:hAnsi="Calibri" w:cs="Calibri"/>
          <w:sz w:val="22"/>
        </w:rPr>
        <w:tab/>
      </w:r>
      <w:r w:rsidRPr="00603A2D">
        <w:rPr>
          <w:rFonts w:ascii="Calibri" w:hAnsi="Calibri" w:cs="Calibri"/>
          <w:sz w:val="22"/>
        </w:rPr>
        <w:tab/>
      </w:r>
      <w:r w:rsidRPr="00603A2D">
        <w:rPr>
          <w:rFonts w:ascii="Calibri" w:hAnsi="Calibri" w:cs="Calibri"/>
          <w:sz w:val="22"/>
        </w:rPr>
        <w:tab/>
        <w:t>Podpis odgovorne osebe ponudnika</w:t>
      </w:r>
    </w:p>
    <w:p w14:paraId="7880FE38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07A59379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7617366F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73904A57" w14:textId="77777777" w:rsidR="00E07553" w:rsidRPr="00603A2D" w:rsidRDefault="00E07553" w:rsidP="00E07553">
      <w:pPr>
        <w:rPr>
          <w:rFonts w:ascii="Calibri" w:hAnsi="Calibri" w:cs="Calibri"/>
          <w:b/>
          <w:bCs/>
          <w:sz w:val="22"/>
        </w:rPr>
      </w:pPr>
      <w:r w:rsidRPr="00603A2D">
        <w:rPr>
          <w:rFonts w:ascii="Calibri" w:hAnsi="Calibri" w:cs="Calibri"/>
          <w:b/>
          <w:bCs/>
          <w:sz w:val="22"/>
        </w:rPr>
        <w:t>Ponudnik mora za veljavnost ponudbe OBVEZNO PRILOŽITI s strani podizvajalca podpisano izjavo o neposrednem plačilu:</w:t>
      </w:r>
    </w:p>
    <w:p w14:paraId="0180DBED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4781D15D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5A49B473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Podizvajalec bo (ustrezno označiti):</w:t>
      </w:r>
    </w:p>
    <w:p w14:paraId="589C9903" w14:textId="77777777" w:rsidR="00E07553" w:rsidRPr="00603A2D" w:rsidRDefault="00E07553" w:rsidP="00E07553">
      <w:pPr>
        <w:widowControl w:val="0"/>
        <w:numPr>
          <w:ilvl w:val="0"/>
          <w:numId w:val="37"/>
        </w:num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Zahteval neposredno plačilo   DA          NE</w:t>
      </w:r>
    </w:p>
    <w:p w14:paraId="0AA6DDE3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3E9B001E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Če ga bo zahteval, naj se izpolni spodnja izjava:</w:t>
      </w:r>
    </w:p>
    <w:p w14:paraId="5B6050A5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1902AA4D" w14:textId="77777777" w:rsidR="00E07553" w:rsidRPr="00603A2D" w:rsidRDefault="00E07553" w:rsidP="00E07553">
      <w:pPr>
        <w:jc w:val="center"/>
        <w:rPr>
          <w:rFonts w:ascii="Calibri" w:hAnsi="Calibri" w:cs="Calibri"/>
          <w:b/>
          <w:sz w:val="22"/>
        </w:rPr>
      </w:pPr>
      <w:r w:rsidRPr="00603A2D">
        <w:rPr>
          <w:rFonts w:ascii="Calibri" w:hAnsi="Calibri" w:cs="Calibri"/>
          <w:b/>
          <w:sz w:val="22"/>
        </w:rPr>
        <w:t>soglasje PODIZVAJALCA</w:t>
      </w:r>
    </w:p>
    <w:p w14:paraId="164C1614" w14:textId="77777777" w:rsidR="00E07553" w:rsidRPr="00603A2D" w:rsidRDefault="00E07553" w:rsidP="00E07553">
      <w:pPr>
        <w:jc w:val="center"/>
        <w:rPr>
          <w:rFonts w:ascii="Calibri" w:hAnsi="Calibri" w:cs="Calibri"/>
          <w:b/>
          <w:sz w:val="22"/>
        </w:rPr>
      </w:pPr>
      <w:r w:rsidRPr="00603A2D">
        <w:rPr>
          <w:rFonts w:ascii="Calibri" w:hAnsi="Calibri" w:cs="Calibri"/>
          <w:b/>
          <w:sz w:val="22"/>
        </w:rPr>
        <w:t>(za neposredna plačila)</w:t>
      </w:r>
    </w:p>
    <w:p w14:paraId="7FF7C964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5FF5F025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790AAE27" w14:textId="77777777" w:rsidR="00E07553" w:rsidRPr="00603A2D" w:rsidRDefault="00E07553" w:rsidP="00E07553">
      <w:pPr>
        <w:rPr>
          <w:rFonts w:ascii="Calibri" w:hAnsi="Calibri" w:cs="Calibri"/>
          <w:sz w:val="22"/>
        </w:rPr>
      </w:pPr>
      <w:r w:rsidRPr="00603A2D">
        <w:rPr>
          <w:rFonts w:ascii="Calibri" w:hAnsi="Calibri" w:cs="Calibri"/>
          <w:sz w:val="22"/>
        </w:rPr>
        <w:t>Na podlagi četrte alinee drugega odstavka 94. člena zahtevamo, da bo za javno naročilo, katerega predmet je</w:t>
      </w:r>
      <w:r w:rsidRPr="00603A2D">
        <w:rPr>
          <w:rFonts w:ascii="Calibri" w:hAnsi="Calibri" w:cs="Calibri"/>
          <w:b/>
          <w:sz w:val="22"/>
        </w:rPr>
        <w:t xml:space="preserve"> </w:t>
      </w:r>
      <w:r w:rsidRPr="00603A2D">
        <w:rPr>
          <w:rFonts w:ascii="Calibri" w:hAnsi="Calibri" w:cs="Calibri"/>
          <w:sz w:val="22"/>
        </w:rPr>
        <w:t>…………………………………. namesto ponudnika ………………………………. poravnaval naše terjatve do ponudnika neposredno nam.</w:t>
      </w:r>
    </w:p>
    <w:p w14:paraId="29C811E5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7B633E40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29582911" w14:textId="77777777" w:rsidR="00E07553" w:rsidRPr="00603A2D" w:rsidRDefault="00E07553" w:rsidP="00E07553">
      <w:pPr>
        <w:rPr>
          <w:rFonts w:ascii="Calibri" w:hAnsi="Calibri" w:cs="Calibri"/>
          <w:sz w:val="22"/>
        </w:rPr>
      </w:pPr>
    </w:p>
    <w:p w14:paraId="362C48EB" w14:textId="77777777" w:rsidR="00E07553" w:rsidRPr="00603A2D" w:rsidRDefault="00E07553" w:rsidP="00E07553">
      <w:pPr>
        <w:rPr>
          <w:rFonts w:ascii="Calibri" w:hAnsi="Calibri"/>
          <w:sz w:val="22"/>
        </w:rPr>
      </w:pPr>
      <w:r w:rsidRPr="00603A2D">
        <w:rPr>
          <w:rFonts w:ascii="Calibri" w:hAnsi="Calibri" w:cs="Calibri"/>
          <w:sz w:val="22"/>
        </w:rPr>
        <w:t>Kraj:</w:t>
      </w:r>
      <w:r w:rsidRPr="00603A2D">
        <w:rPr>
          <w:rFonts w:ascii="Calibri" w:hAnsi="Calibri" w:cs="Calibri"/>
          <w:sz w:val="22"/>
        </w:rPr>
        <w:tab/>
      </w:r>
      <w:r w:rsidRPr="00603A2D">
        <w:rPr>
          <w:rFonts w:ascii="Calibri" w:hAnsi="Calibri" w:cs="Calibri"/>
          <w:sz w:val="22"/>
        </w:rPr>
        <w:tab/>
      </w:r>
      <w:r w:rsidRPr="00603A2D">
        <w:rPr>
          <w:rFonts w:ascii="Calibri" w:hAnsi="Calibri" w:cs="Calibri"/>
          <w:sz w:val="22"/>
        </w:rPr>
        <w:tab/>
      </w:r>
      <w:r w:rsidRPr="00603A2D">
        <w:rPr>
          <w:rFonts w:ascii="Calibri" w:hAnsi="Calibri" w:cs="Calibri"/>
          <w:sz w:val="22"/>
        </w:rPr>
        <w:tab/>
      </w:r>
      <w:r w:rsidRPr="00603A2D">
        <w:rPr>
          <w:rFonts w:ascii="Calibri" w:hAnsi="Calibri" w:cs="Calibri"/>
          <w:sz w:val="22"/>
        </w:rPr>
        <w:tab/>
      </w:r>
      <w:r w:rsidRPr="00603A2D">
        <w:rPr>
          <w:rFonts w:ascii="Calibri" w:hAnsi="Calibri" w:cs="Calibri"/>
          <w:sz w:val="22"/>
        </w:rPr>
        <w:tab/>
        <w:t xml:space="preserve">Podpis odgovorne osebe podizvajalca </w:t>
      </w:r>
    </w:p>
    <w:p w14:paraId="5BF62DBF" w14:textId="77777777" w:rsidR="00E07553" w:rsidRPr="00603A2D" w:rsidRDefault="00E07553" w:rsidP="00E07553">
      <w:pPr>
        <w:rPr>
          <w:rFonts w:ascii="Calibri" w:hAnsi="Calibri"/>
          <w:sz w:val="22"/>
        </w:rPr>
      </w:pPr>
    </w:p>
    <w:p w14:paraId="0E45D214" w14:textId="77777777" w:rsidR="00E07553" w:rsidRPr="00603A2D" w:rsidRDefault="00E07553" w:rsidP="00E07553">
      <w:pPr>
        <w:rPr>
          <w:rFonts w:ascii="Calibri" w:hAnsi="Calibri"/>
          <w:sz w:val="22"/>
        </w:rPr>
      </w:pPr>
    </w:p>
    <w:p w14:paraId="5CD10919" w14:textId="77777777" w:rsidR="00E07553" w:rsidRPr="00603A2D" w:rsidRDefault="00E07553" w:rsidP="002830B1">
      <w:pPr>
        <w:jc w:val="right"/>
        <w:rPr>
          <w:rFonts w:ascii="Calibri" w:hAnsi="Calibri" w:cs="Calibri"/>
          <w:sz w:val="22"/>
        </w:rPr>
      </w:pPr>
    </w:p>
    <w:p w14:paraId="4FA002EF" w14:textId="77777777" w:rsidR="007A6A3D" w:rsidRPr="00603A2D" w:rsidRDefault="007A6A3D" w:rsidP="007A6A3D">
      <w:pPr>
        <w:jc w:val="center"/>
        <w:rPr>
          <w:rFonts w:ascii="Times New Roman" w:hAnsi="Times New Roman"/>
          <w:bCs/>
          <w:sz w:val="22"/>
        </w:rPr>
      </w:pPr>
    </w:p>
    <w:sectPr w:rsidR="007A6A3D" w:rsidRPr="00603A2D" w:rsidSect="00D66FE4">
      <w:headerReference w:type="default" r:id="rId8"/>
      <w:footerReference w:type="default" r:id="rId9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24CEE" w14:textId="77777777" w:rsidR="000178D5" w:rsidRDefault="000178D5" w:rsidP="00BC4127">
      <w:r>
        <w:separator/>
      </w:r>
    </w:p>
  </w:endnote>
  <w:endnote w:type="continuationSeparator" w:id="0">
    <w:p w14:paraId="1ABE77EA" w14:textId="77777777" w:rsidR="000178D5" w:rsidRDefault="000178D5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47179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D8186A" w14:textId="77777777" w:rsidR="00DD1760" w:rsidRDefault="00DD1760" w:rsidP="00DD1760">
            <w:pPr>
              <w:pStyle w:val="Noga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1746B21" wp14:editId="3A3E9360">
                      <wp:simplePos x="0" y="0"/>
                      <wp:positionH relativeFrom="column">
                        <wp:posOffset>-664210</wp:posOffset>
                      </wp:positionH>
                      <wp:positionV relativeFrom="paragraph">
                        <wp:posOffset>161290</wp:posOffset>
                      </wp:positionV>
                      <wp:extent cx="7668986" cy="827314"/>
                      <wp:effectExtent l="0" t="0" r="8255" b="0"/>
                      <wp:wrapNone/>
                      <wp:docPr id="1181211582" name="Prostoročn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68986" cy="827314"/>
                              </a:xfrm>
                              <a:custGeom>
                                <a:avLst/>
                                <a:gdLst>
                                  <a:gd name="T0" fmla="*/ 0 w 11256"/>
                                  <a:gd name="T1" fmla="*/ 1584 h 1584"/>
                                  <a:gd name="T2" fmla="*/ 0 w 11256"/>
                                  <a:gd name="T3" fmla="*/ 46 h 1584"/>
                                  <a:gd name="T4" fmla="*/ 11256 w 11256"/>
                                  <a:gd name="T5" fmla="*/ 46 h 1584"/>
                                  <a:gd name="T6" fmla="*/ 4282 w 11256"/>
                                  <a:gd name="T7" fmla="*/ 249 h 1584"/>
                                  <a:gd name="T8" fmla="*/ 0 w 11256"/>
                                  <a:gd name="T9" fmla="*/ 1584 h 15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1256" h="1584">
                                    <a:moveTo>
                                      <a:pt x="0" y="1584"/>
                                    </a:moveTo>
                                    <a:cubicBezTo>
                                      <a:pt x="0" y="815"/>
                                      <a:pt x="0" y="46"/>
                                      <a:pt x="0" y="46"/>
                                    </a:cubicBezTo>
                                    <a:cubicBezTo>
                                      <a:pt x="0" y="46"/>
                                      <a:pt x="5628" y="46"/>
                                      <a:pt x="11256" y="46"/>
                                    </a:cubicBezTo>
                                    <a:cubicBezTo>
                                      <a:pt x="9439" y="210"/>
                                      <a:pt x="7442" y="498"/>
                                      <a:pt x="4282" y="249"/>
                                    </a:cubicBezTo>
                                    <a:cubicBezTo>
                                      <a:pt x="1122" y="0"/>
                                      <a:pt x="606" y="888"/>
                                      <a:pt x="0" y="158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5F5F5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E6890" id="Prostoročno 11" o:spid="_x0000_s1026" style="position:absolute;margin-left:-52.3pt;margin-top:12.7pt;width:603.85pt;height:65.1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1256,1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" path="m,1584c,815,,46,,46v,,5628,,11256,c9439,210,7442,498,4282,249,1122,,606,888,,1584xe" fillcolor="#f5f5f5" stroked="f">
                      <v:path arrowok="t" o:connecttype="custom" o:connectlocs="0,827314;0,24026;7668986,24026;2917431,130051;0,827314" o:connectangles="0,0,0,0,0"/>
                    </v:shape>
                  </w:pict>
                </mc:Fallback>
              </mc:AlternateContent>
            </w:r>
            <w:r w:rsidRPr="00DD625C">
              <w:rPr>
                <w:sz w:val="18"/>
                <w:szCs w:val="18"/>
              </w:rPr>
              <w:t xml:space="preserve">Stran </w:t>
            </w:r>
            <w:r w:rsidRPr="00DD625C">
              <w:rPr>
                <w:b/>
                <w:bCs/>
                <w:sz w:val="18"/>
                <w:szCs w:val="18"/>
              </w:rPr>
              <w:fldChar w:fldCharType="begin"/>
            </w:r>
            <w:r w:rsidRPr="00DD625C">
              <w:rPr>
                <w:b/>
                <w:bCs/>
                <w:sz w:val="18"/>
                <w:szCs w:val="18"/>
              </w:rPr>
              <w:instrText>PAGE</w:instrText>
            </w:r>
            <w:r w:rsidRPr="00DD625C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DD625C">
              <w:rPr>
                <w:b/>
                <w:bCs/>
                <w:sz w:val="18"/>
                <w:szCs w:val="18"/>
              </w:rPr>
              <w:fldChar w:fldCharType="end"/>
            </w:r>
            <w:r w:rsidRPr="00DD625C">
              <w:rPr>
                <w:sz w:val="18"/>
                <w:szCs w:val="18"/>
              </w:rPr>
              <w:t xml:space="preserve"> od </w:t>
            </w:r>
            <w:r w:rsidRPr="00DD625C">
              <w:rPr>
                <w:b/>
                <w:bCs/>
                <w:sz w:val="18"/>
                <w:szCs w:val="18"/>
              </w:rPr>
              <w:fldChar w:fldCharType="begin"/>
            </w:r>
            <w:r w:rsidRPr="00DD625C">
              <w:rPr>
                <w:b/>
                <w:bCs/>
                <w:sz w:val="18"/>
                <w:szCs w:val="18"/>
              </w:rPr>
              <w:instrText>NUMPAGES</w:instrText>
            </w:r>
            <w:r w:rsidRPr="00DD625C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14</w:t>
            </w:r>
            <w:r w:rsidRPr="00DD625C">
              <w:rPr>
                <w:b/>
                <w:bCs/>
                <w:sz w:val="18"/>
                <w:szCs w:val="18"/>
              </w:rPr>
              <w:fldChar w:fldCharType="end"/>
            </w:r>
          </w:p>
          <w:p w14:paraId="532D6AC1" w14:textId="77777777" w:rsidR="00DD1760" w:rsidRDefault="00DD1760" w:rsidP="00DD1760">
            <w:pPr>
              <w:pStyle w:val="Noga"/>
              <w:jc w:val="right"/>
              <w:rPr>
                <w:b/>
                <w:bCs/>
                <w:sz w:val="18"/>
                <w:szCs w:val="18"/>
              </w:rPr>
            </w:pPr>
          </w:p>
          <w:p w14:paraId="10655C90" w14:textId="77777777" w:rsidR="00DD1760" w:rsidRDefault="00DD1760" w:rsidP="00DD1760">
            <w:pPr>
              <w:pStyle w:val="Noga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DA8A12B" wp14:editId="193BB98D">
                  <wp:simplePos x="0" y="0"/>
                  <wp:positionH relativeFrom="column">
                    <wp:posOffset>4537619</wp:posOffset>
                  </wp:positionH>
                  <wp:positionV relativeFrom="paragraph">
                    <wp:posOffset>138339</wp:posOffset>
                  </wp:positionV>
                  <wp:extent cx="1894115" cy="552733"/>
                  <wp:effectExtent l="0" t="0" r="0" b="0"/>
                  <wp:wrapNone/>
                  <wp:docPr id="789556670" name="Slika 12" descr="Slika, ki vsebuje besede besedilo, logotip, pisava, simbol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6702843" name="Slika 12" descr="Slika, ki vsebuje besede besedilo, logotip, pisava, simbol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162" cy="554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34A2247" wp14:editId="6E11BF47">
                  <wp:simplePos x="0" y="0"/>
                  <wp:positionH relativeFrom="column">
                    <wp:posOffset>-301081</wp:posOffset>
                  </wp:positionH>
                  <wp:positionV relativeFrom="paragraph">
                    <wp:posOffset>209097</wp:posOffset>
                  </wp:positionV>
                  <wp:extent cx="4729843" cy="456074"/>
                  <wp:effectExtent l="0" t="0" r="0" b="0"/>
                  <wp:wrapNone/>
                  <wp:docPr id="211158000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5755414" name="Slika 1915755414"/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3144" cy="45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9CA9C0" w14:textId="77777777" w:rsidR="00DD1760" w:rsidRDefault="00603A2D" w:rsidP="00DD1760">
            <w:pPr>
              <w:pStyle w:val="Noga"/>
              <w:jc w:val="right"/>
            </w:pPr>
          </w:p>
        </w:sdtContent>
      </w:sdt>
    </w:sdtContent>
  </w:sdt>
  <w:p w14:paraId="6428EF62" w14:textId="77777777" w:rsidR="00DD1760" w:rsidRPr="00A03A31" w:rsidRDefault="00DD1760" w:rsidP="00DD1760">
    <w:pPr>
      <w:pStyle w:val="Noga"/>
    </w:pPr>
  </w:p>
  <w:p w14:paraId="7A055C47" w14:textId="77777777" w:rsidR="00BC4127" w:rsidRPr="00D03FB8" w:rsidRDefault="00BC4127" w:rsidP="00BC4127">
    <w:pPr>
      <w:pStyle w:val="Noga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1023B" w14:textId="77777777" w:rsidR="000178D5" w:rsidRDefault="000178D5" w:rsidP="00BC4127">
      <w:r>
        <w:separator/>
      </w:r>
    </w:p>
  </w:footnote>
  <w:footnote w:type="continuationSeparator" w:id="0">
    <w:p w14:paraId="4BE7D3FA" w14:textId="77777777" w:rsidR="000178D5" w:rsidRDefault="000178D5" w:rsidP="00BC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531AD" w14:textId="0770C0E8" w:rsidR="00BC4127" w:rsidRDefault="006672C2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A545D9" wp14:editId="3AA41554">
          <wp:simplePos x="0" y="0"/>
          <wp:positionH relativeFrom="margin">
            <wp:align>left</wp:align>
          </wp:positionH>
          <wp:positionV relativeFrom="paragraph">
            <wp:posOffset>-427355</wp:posOffset>
          </wp:positionV>
          <wp:extent cx="6031865" cy="926465"/>
          <wp:effectExtent l="0" t="0" r="6985" b="0"/>
          <wp:wrapNone/>
          <wp:docPr id="1349718832" name="Slika 2" descr="Slika, ki vsebuje besede simbol, posnetek zaslona, logotip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9718832" name="Slika 2" descr="Slika, ki vsebuje besede simbol, posnetek zaslona, logotip, pisava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865" cy="926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703929">
    <w:abstractNumId w:val="0"/>
  </w:num>
  <w:num w:numId="2" w16cid:durableId="6286339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30718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7743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31874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436990">
    <w:abstractNumId w:val="12"/>
  </w:num>
  <w:num w:numId="7" w16cid:durableId="1841894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55549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16251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8002758">
    <w:abstractNumId w:val="27"/>
  </w:num>
  <w:num w:numId="11" w16cid:durableId="1946617334">
    <w:abstractNumId w:val="26"/>
  </w:num>
  <w:num w:numId="12" w16cid:durableId="1657996615">
    <w:abstractNumId w:val="16"/>
  </w:num>
  <w:num w:numId="13" w16cid:durableId="1689060885">
    <w:abstractNumId w:val="2"/>
  </w:num>
  <w:num w:numId="14" w16cid:durableId="1550069104">
    <w:abstractNumId w:val="4"/>
  </w:num>
  <w:num w:numId="15" w16cid:durableId="48575901">
    <w:abstractNumId w:val="17"/>
  </w:num>
  <w:num w:numId="16" w16cid:durableId="852842032">
    <w:abstractNumId w:val="25"/>
  </w:num>
  <w:num w:numId="17" w16cid:durableId="944269742">
    <w:abstractNumId w:val="14"/>
  </w:num>
  <w:num w:numId="18" w16cid:durableId="1165823816">
    <w:abstractNumId w:val="1"/>
  </w:num>
  <w:num w:numId="19" w16cid:durableId="2022583068">
    <w:abstractNumId w:val="34"/>
  </w:num>
  <w:num w:numId="20" w16cid:durableId="2145611135">
    <w:abstractNumId w:val="22"/>
  </w:num>
  <w:num w:numId="21" w16cid:durableId="1611621684">
    <w:abstractNumId w:val="19"/>
  </w:num>
  <w:num w:numId="22" w16cid:durableId="613903396">
    <w:abstractNumId w:val="20"/>
  </w:num>
  <w:num w:numId="23" w16cid:durableId="546798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5529341">
    <w:abstractNumId w:val="9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 w16cid:durableId="4419981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92831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48838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47965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8426486">
    <w:abstractNumId w:val="24"/>
  </w:num>
  <w:num w:numId="30" w16cid:durableId="39329708">
    <w:abstractNumId w:val="8"/>
  </w:num>
  <w:num w:numId="31" w16cid:durableId="20312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7386184">
    <w:abstractNumId w:val="21"/>
  </w:num>
  <w:num w:numId="33" w16cid:durableId="2039430011">
    <w:abstractNumId w:val="3"/>
  </w:num>
  <w:num w:numId="34" w16cid:durableId="389308340">
    <w:abstractNumId w:val="9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 w16cid:durableId="682897496">
    <w:abstractNumId w:val="7"/>
  </w:num>
  <w:num w:numId="36" w16cid:durableId="181865146">
    <w:abstractNumId w:val="31"/>
  </w:num>
  <w:num w:numId="37" w16cid:durableId="180029615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127"/>
    <w:rsid w:val="00012E3A"/>
    <w:rsid w:val="000178D5"/>
    <w:rsid w:val="00022432"/>
    <w:rsid w:val="00037718"/>
    <w:rsid w:val="00042673"/>
    <w:rsid w:val="000505F9"/>
    <w:rsid w:val="000869A8"/>
    <w:rsid w:val="000D0561"/>
    <w:rsid w:val="000F345A"/>
    <w:rsid w:val="00106FF0"/>
    <w:rsid w:val="00114C19"/>
    <w:rsid w:val="0011535D"/>
    <w:rsid w:val="001233A4"/>
    <w:rsid w:val="00141357"/>
    <w:rsid w:val="00153971"/>
    <w:rsid w:val="00154F80"/>
    <w:rsid w:val="00165CFB"/>
    <w:rsid w:val="001C0FE0"/>
    <w:rsid w:val="0022036C"/>
    <w:rsid w:val="0022067B"/>
    <w:rsid w:val="00224BB7"/>
    <w:rsid w:val="00242554"/>
    <w:rsid w:val="00253644"/>
    <w:rsid w:val="00261C04"/>
    <w:rsid w:val="0026391A"/>
    <w:rsid w:val="0026711F"/>
    <w:rsid w:val="00274FDB"/>
    <w:rsid w:val="002830B1"/>
    <w:rsid w:val="00284E2B"/>
    <w:rsid w:val="002E472E"/>
    <w:rsid w:val="002E7CD7"/>
    <w:rsid w:val="002E7DF4"/>
    <w:rsid w:val="0031016D"/>
    <w:rsid w:val="00340140"/>
    <w:rsid w:val="00342062"/>
    <w:rsid w:val="0034505F"/>
    <w:rsid w:val="00364D48"/>
    <w:rsid w:val="00376C1F"/>
    <w:rsid w:val="003B0699"/>
    <w:rsid w:val="003B4F4E"/>
    <w:rsid w:val="003B77FA"/>
    <w:rsid w:val="003D35D4"/>
    <w:rsid w:val="003E3123"/>
    <w:rsid w:val="004242C4"/>
    <w:rsid w:val="004268CF"/>
    <w:rsid w:val="00440AD6"/>
    <w:rsid w:val="00475C94"/>
    <w:rsid w:val="004A2328"/>
    <w:rsid w:val="005052E9"/>
    <w:rsid w:val="005256CC"/>
    <w:rsid w:val="00567847"/>
    <w:rsid w:val="00587B41"/>
    <w:rsid w:val="005A52CC"/>
    <w:rsid w:val="00600371"/>
    <w:rsid w:val="00601990"/>
    <w:rsid w:val="00603A2D"/>
    <w:rsid w:val="00606491"/>
    <w:rsid w:val="00606A21"/>
    <w:rsid w:val="00612DB7"/>
    <w:rsid w:val="00620F76"/>
    <w:rsid w:val="0064362D"/>
    <w:rsid w:val="00643798"/>
    <w:rsid w:val="00654641"/>
    <w:rsid w:val="00660380"/>
    <w:rsid w:val="00661E68"/>
    <w:rsid w:val="006672C2"/>
    <w:rsid w:val="00674DFE"/>
    <w:rsid w:val="00675946"/>
    <w:rsid w:val="006B698B"/>
    <w:rsid w:val="006E1B2A"/>
    <w:rsid w:val="00707896"/>
    <w:rsid w:val="00712F9B"/>
    <w:rsid w:val="00715CA3"/>
    <w:rsid w:val="00720205"/>
    <w:rsid w:val="0074121A"/>
    <w:rsid w:val="007632C3"/>
    <w:rsid w:val="007A6A3D"/>
    <w:rsid w:val="007F068B"/>
    <w:rsid w:val="007F0FF4"/>
    <w:rsid w:val="00815D06"/>
    <w:rsid w:val="00845E13"/>
    <w:rsid w:val="008E609B"/>
    <w:rsid w:val="00974A1B"/>
    <w:rsid w:val="009914C7"/>
    <w:rsid w:val="0099568B"/>
    <w:rsid w:val="009976E1"/>
    <w:rsid w:val="009A3416"/>
    <w:rsid w:val="009B5FFC"/>
    <w:rsid w:val="009C0E13"/>
    <w:rsid w:val="009C6734"/>
    <w:rsid w:val="009E4A18"/>
    <w:rsid w:val="00A03534"/>
    <w:rsid w:val="00A042FC"/>
    <w:rsid w:val="00A468AC"/>
    <w:rsid w:val="00A55A29"/>
    <w:rsid w:val="00A64C59"/>
    <w:rsid w:val="00A708B9"/>
    <w:rsid w:val="00A8217B"/>
    <w:rsid w:val="00AA0812"/>
    <w:rsid w:val="00AA65DD"/>
    <w:rsid w:val="00AB3132"/>
    <w:rsid w:val="00AC0125"/>
    <w:rsid w:val="00AC382A"/>
    <w:rsid w:val="00AC6C64"/>
    <w:rsid w:val="00AD3980"/>
    <w:rsid w:val="00AE24C3"/>
    <w:rsid w:val="00AF39C6"/>
    <w:rsid w:val="00B203ED"/>
    <w:rsid w:val="00B3174C"/>
    <w:rsid w:val="00B364C3"/>
    <w:rsid w:val="00B41169"/>
    <w:rsid w:val="00B60226"/>
    <w:rsid w:val="00B62141"/>
    <w:rsid w:val="00B800E2"/>
    <w:rsid w:val="00B86097"/>
    <w:rsid w:val="00BA46F0"/>
    <w:rsid w:val="00BA5A77"/>
    <w:rsid w:val="00BA5BF8"/>
    <w:rsid w:val="00BC3BB7"/>
    <w:rsid w:val="00BC3DA7"/>
    <w:rsid w:val="00BC4127"/>
    <w:rsid w:val="00C46E58"/>
    <w:rsid w:val="00C61622"/>
    <w:rsid w:val="00C92021"/>
    <w:rsid w:val="00CA6710"/>
    <w:rsid w:val="00CC215B"/>
    <w:rsid w:val="00CC42BD"/>
    <w:rsid w:val="00CC7B85"/>
    <w:rsid w:val="00CE1A17"/>
    <w:rsid w:val="00CE3107"/>
    <w:rsid w:val="00CE47F9"/>
    <w:rsid w:val="00CF0F2D"/>
    <w:rsid w:val="00CF2861"/>
    <w:rsid w:val="00CF367F"/>
    <w:rsid w:val="00D03FB8"/>
    <w:rsid w:val="00D042E1"/>
    <w:rsid w:val="00D05CD5"/>
    <w:rsid w:val="00D30FD7"/>
    <w:rsid w:val="00D331A1"/>
    <w:rsid w:val="00D56004"/>
    <w:rsid w:val="00D616B5"/>
    <w:rsid w:val="00D66FE4"/>
    <w:rsid w:val="00D67006"/>
    <w:rsid w:val="00D77335"/>
    <w:rsid w:val="00D926AB"/>
    <w:rsid w:val="00DA324F"/>
    <w:rsid w:val="00DC3174"/>
    <w:rsid w:val="00DD1760"/>
    <w:rsid w:val="00DE0E28"/>
    <w:rsid w:val="00DE7171"/>
    <w:rsid w:val="00E07553"/>
    <w:rsid w:val="00E07938"/>
    <w:rsid w:val="00E21A9B"/>
    <w:rsid w:val="00E23D7B"/>
    <w:rsid w:val="00E310B9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16A1B"/>
    <w:rsid w:val="00F23E35"/>
    <w:rsid w:val="00F2677C"/>
    <w:rsid w:val="00F3595A"/>
    <w:rsid w:val="00F45800"/>
    <w:rsid w:val="00F53010"/>
    <w:rsid w:val="00F60774"/>
    <w:rsid w:val="00FA3E35"/>
    <w:rsid w:val="00FA7026"/>
    <w:rsid w:val="00FC1C32"/>
    <w:rsid w:val="00FD4E48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31D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4249D41-8B57-448B-A08F-79181DBA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2022-11-28T08:07:00Z</dcterms:created>
  <dcterms:modified xsi:type="dcterms:W3CDTF">2025-03-11T06:04:00Z</dcterms:modified>
</cp:coreProperties>
</file>